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9B098" w14:textId="77777777" w:rsidR="002D02EB" w:rsidRDefault="002D02EB">
      <w:pPr>
        <w:pStyle w:val="Body"/>
        <w:spacing w:after="280"/>
        <w:ind w:left="2880"/>
        <w:rPr>
          <w:i/>
          <w:iCs/>
          <w:sz w:val="36"/>
          <w:szCs w:val="36"/>
        </w:rPr>
      </w:pPr>
    </w:p>
    <w:p w14:paraId="71686034" w14:textId="77777777" w:rsidR="002D02EB" w:rsidRDefault="0011306C">
      <w:pPr>
        <w:pStyle w:val="Body"/>
        <w:spacing w:after="280"/>
        <w:ind w:left="2880"/>
      </w:pPr>
      <w:r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  <w:lang w:val="en-US"/>
        </w:rPr>
        <w:t>TCTSY Screen</w:t>
      </w:r>
    </w:p>
    <w:p w14:paraId="4C3F9272" w14:textId="77777777" w:rsidR="002D02EB" w:rsidRDefault="002D02EB">
      <w:pPr>
        <w:pStyle w:val="Body"/>
        <w:spacing w:before="280" w:after="280"/>
      </w:pPr>
    </w:p>
    <w:p w14:paraId="3DE1EB04" w14:textId="77777777" w:rsidR="002D02EB" w:rsidRDefault="002D02EB">
      <w:pPr>
        <w:pStyle w:val="Body"/>
        <w:spacing w:before="280" w:after="280"/>
      </w:pPr>
    </w:p>
    <w:p w14:paraId="1F01DCDC" w14:textId="77777777" w:rsidR="002D02EB" w:rsidRDefault="0011306C">
      <w:pPr>
        <w:pStyle w:val="Body"/>
        <w:spacing w:before="280" w:after="280"/>
      </w:pPr>
      <w:r>
        <w:rPr>
          <w:b/>
          <w:bCs/>
          <w:lang w:val="en-US"/>
        </w:rPr>
        <w:t>Date of Screen:</w:t>
      </w:r>
      <w:r>
        <w:t xml:space="preserve">  </w:t>
      </w:r>
    </w:p>
    <w:p w14:paraId="2582A6AF" w14:textId="77777777" w:rsidR="002D02EB" w:rsidRDefault="0011306C">
      <w:pPr>
        <w:pStyle w:val="Body"/>
        <w:spacing w:before="280" w:after="280"/>
      </w:pPr>
      <w:r>
        <w:rPr>
          <w:b/>
          <w:bCs/>
        </w:rPr>
        <w:t xml:space="preserve">MEMBER INFORMATION                                                                                                            </w:t>
      </w:r>
    </w:p>
    <w:tbl>
      <w:tblPr>
        <w:tblW w:w="89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3"/>
        <w:gridCol w:w="4473"/>
      </w:tblGrid>
      <w:tr w:rsidR="002D02EB" w14:paraId="49E3C9F5" w14:textId="77777777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15B59" w14:textId="77777777" w:rsidR="002D02EB" w:rsidRDefault="0011306C">
            <w:pPr>
              <w:pStyle w:val="Body"/>
            </w:pPr>
            <w:r>
              <w:rPr>
                <w:b/>
                <w:bCs/>
                <w:lang w:val="en-US"/>
              </w:rPr>
              <w:t>Name 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A1BA9" w14:textId="77777777" w:rsidR="002D02EB" w:rsidRDefault="002D02EB"/>
        </w:tc>
      </w:tr>
      <w:tr w:rsidR="002D02EB" w14:paraId="751DD0B6" w14:textId="77777777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923F" w14:textId="77777777" w:rsidR="002D02EB" w:rsidRDefault="0011306C">
            <w:pPr>
              <w:pStyle w:val="Body"/>
            </w:pPr>
            <w:r>
              <w:rPr>
                <w:b/>
                <w:bCs/>
                <w:lang w:val="en-US"/>
              </w:rPr>
              <w:t>Pronouns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5758" w14:textId="77777777" w:rsidR="002D02EB" w:rsidRDefault="002D02EB"/>
        </w:tc>
      </w:tr>
      <w:tr w:rsidR="002D02EB" w14:paraId="4E190C3A" w14:textId="77777777">
        <w:trPr>
          <w:trHeight w:val="88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CDF2A" w14:textId="77777777" w:rsidR="002D02EB" w:rsidRDefault="0011306C">
            <w:pPr>
              <w:pStyle w:val="Body"/>
              <w:spacing w:after="280"/>
            </w:pPr>
            <w:r>
              <w:rPr>
                <w:b/>
                <w:bCs/>
                <w:lang w:val="en-US"/>
              </w:rPr>
              <w:t xml:space="preserve">Street Address        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A0A47" w14:textId="77777777" w:rsidR="002D02EB" w:rsidRDefault="002D02EB"/>
        </w:tc>
      </w:tr>
      <w:tr w:rsidR="002D02EB" w14:paraId="51B2453F" w14:textId="77777777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6DD05" w14:textId="77777777" w:rsidR="002D02EB" w:rsidRDefault="0011306C">
            <w:pPr>
              <w:pStyle w:val="Body"/>
            </w:pPr>
            <w:r>
              <w:rPr>
                <w:b/>
                <w:bCs/>
                <w:lang w:val="en-US"/>
              </w:rPr>
              <w:t xml:space="preserve">Telephone                                                                                                                  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9DB63" w14:textId="77777777" w:rsidR="002D02EB" w:rsidRDefault="002D02EB"/>
        </w:tc>
      </w:tr>
      <w:tr w:rsidR="002D02EB" w14:paraId="37265710" w14:textId="77777777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6B63" w14:textId="77777777" w:rsidR="002D02EB" w:rsidRDefault="0011306C">
            <w:pPr>
              <w:pStyle w:val="Body"/>
            </w:pPr>
            <w:r>
              <w:rPr>
                <w:b/>
                <w:bCs/>
                <w:lang w:val="en-US"/>
              </w:rPr>
              <w:t>Email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F8538" w14:textId="77777777" w:rsidR="002D02EB" w:rsidRDefault="002D02EB"/>
        </w:tc>
      </w:tr>
      <w:tr w:rsidR="002D02EB" w14:paraId="1CF8E3DD" w14:textId="77777777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6D09D" w14:textId="77777777" w:rsidR="002D02EB" w:rsidRDefault="0011306C">
            <w:pPr>
              <w:pStyle w:val="Body"/>
            </w:pPr>
            <w:r>
              <w:rPr>
                <w:b/>
                <w:bCs/>
                <w:lang w:val="en-US"/>
              </w:rPr>
              <w:t xml:space="preserve">Age /Date of Birth                                                                                                                                           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DE722" w14:textId="77777777" w:rsidR="002D02EB" w:rsidRDefault="002D02EB"/>
        </w:tc>
      </w:tr>
      <w:tr w:rsidR="002D02EB" w14:paraId="14C2B79B" w14:textId="77777777">
        <w:trPr>
          <w:trHeight w:val="118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A46F7" w14:textId="77777777" w:rsidR="002D02EB" w:rsidRDefault="0011306C">
            <w:pPr>
              <w:pStyle w:val="Body"/>
              <w:spacing w:after="280"/>
            </w:pPr>
            <w:r>
              <w:rPr>
                <w:b/>
                <w:bCs/>
                <w:lang w:val="en-US"/>
              </w:rPr>
              <w:t xml:space="preserve">Physical Conditions that might impact your yoga practice?                                      </w:t>
            </w:r>
            <w:r>
              <w:rPr>
                <w:b/>
                <w:bCs/>
                <w:lang w:val="en-US"/>
              </w:rPr>
              <w:t xml:space="preserve">                                                         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1359E" w14:textId="77777777" w:rsidR="002D02EB" w:rsidRDefault="002D02EB"/>
        </w:tc>
      </w:tr>
    </w:tbl>
    <w:p w14:paraId="0D0A7A8C" w14:textId="77777777" w:rsidR="002D02EB" w:rsidRDefault="002D02EB">
      <w:pPr>
        <w:pStyle w:val="Body"/>
        <w:widowControl w:val="0"/>
        <w:spacing w:before="280" w:after="280"/>
      </w:pPr>
    </w:p>
    <w:p w14:paraId="660BFA0A" w14:textId="77777777" w:rsidR="002D02EB" w:rsidRDefault="002D02EB">
      <w:pPr>
        <w:pStyle w:val="Body"/>
        <w:spacing w:before="280" w:after="280"/>
        <w:sectPr w:rsidR="002D02EB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pgNumType w:start="1"/>
          <w:cols w:space="720"/>
        </w:sectPr>
      </w:pPr>
    </w:p>
    <w:p w14:paraId="74843FC6" w14:textId="77777777" w:rsidR="002D02EB" w:rsidRDefault="002D02EB">
      <w:pPr>
        <w:pStyle w:val="Body"/>
      </w:pPr>
    </w:p>
    <w:p w14:paraId="108F8F96" w14:textId="77777777" w:rsidR="002D02EB" w:rsidRDefault="002D02EB">
      <w:pPr>
        <w:pStyle w:val="Body"/>
      </w:pPr>
    </w:p>
    <w:p w14:paraId="6E841C52" w14:textId="77777777" w:rsidR="002D02EB" w:rsidRDefault="002D02EB">
      <w:pPr>
        <w:pStyle w:val="Body"/>
      </w:pPr>
    </w:p>
    <w:p w14:paraId="5D3F63C8" w14:textId="77777777" w:rsidR="002D02EB" w:rsidRDefault="002D02EB">
      <w:pPr>
        <w:pStyle w:val="Body"/>
      </w:pPr>
    </w:p>
    <w:p w14:paraId="63E3E25F" w14:textId="77777777" w:rsidR="002D02EB" w:rsidRDefault="0011306C">
      <w:pPr>
        <w:pStyle w:val="Body"/>
        <w:rPr>
          <w:b/>
          <w:bCs/>
        </w:rPr>
      </w:pPr>
      <w:r>
        <w:rPr>
          <w:b/>
          <w:bCs/>
          <w:lang w:val="en-US"/>
        </w:rPr>
        <w:t>Can you share a little bit about why you are interested in Trauma Sensitive Yoga?</w:t>
      </w:r>
    </w:p>
    <w:p w14:paraId="387033E0" w14:textId="77777777" w:rsidR="002D02EB" w:rsidRDefault="002D02EB">
      <w:pPr>
        <w:pStyle w:val="Body"/>
        <w:rPr>
          <w:b/>
          <w:bCs/>
        </w:rPr>
      </w:pPr>
    </w:p>
    <w:p w14:paraId="4382D84A" w14:textId="77777777" w:rsidR="002D02EB" w:rsidRDefault="002D02EB">
      <w:pPr>
        <w:pStyle w:val="Body"/>
        <w:rPr>
          <w:b/>
          <w:bCs/>
        </w:rPr>
      </w:pPr>
    </w:p>
    <w:p w14:paraId="0DB06667" w14:textId="77777777" w:rsidR="002D02EB" w:rsidRDefault="002D02EB">
      <w:pPr>
        <w:pStyle w:val="Body"/>
        <w:rPr>
          <w:b/>
          <w:bCs/>
        </w:rPr>
      </w:pPr>
    </w:p>
    <w:p w14:paraId="435536E3" w14:textId="77777777" w:rsidR="002D02EB" w:rsidRDefault="002D02EB">
      <w:pPr>
        <w:pStyle w:val="Body"/>
        <w:rPr>
          <w:b/>
          <w:bCs/>
        </w:rPr>
      </w:pPr>
    </w:p>
    <w:p w14:paraId="37278885" w14:textId="77777777" w:rsidR="002D02EB" w:rsidRDefault="002D02EB">
      <w:pPr>
        <w:pStyle w:val="Body"/>
        <w:rPr>
          <w:b/>
          <w:bCs/>
        </w:rPr>
      </w:pPr>
    </w:p>
    <w:p w14:paraId="02AD18EF" w14:textId="77777777" w:rsidR="002D02EB" w:rsidRDefault="0011306C">
      <w:pPr>
        <w:pStyle w:val="Body"/>
      </w:pPr>
      <w:r>
        <w:rPr>
          <w:b/>
          <w:bCs/>
          <w:lang w:val="en-US"/>
        </w:rPr>
        <w:t xml:space="preserve">Doing something like yoga for trauma healing can bring up feelings and emotions, sometimes called </w:t>
      </w:r>
      <w:r>
        <w:rPr>
          <w:b/>
          <w:bCs/>
          <w:rtl/>
          <w:lang w:val="ar-SA"/>
        </w:rPr>
        <w:t>“</w:t>
      </w:r>
      <w:r>
        <w:rPr>
          <w:b/>
          <w:bCs/>
          <w:lang w:val="en-US"/>
        </w:rPr>
        <w:t>implicit or somatic</w:t>
      </w:r>
      <w:r>
        <w:rPr>
          <w:b/>
          <w:bCs/>
        </w:rPr>
        <w:t xml:space="preserve">” </w:t>
      </w:r>
      <w:r>
        <w:rPr>
          <w:b/>
          <w:bCs/>
          <w:lang w:val="en-US"/>
        </w:rPr>
        <w:t>memories. If you feel it would be useful to talk about these things, do you have a support network that you can rely on?</w:t>
      </w:r>
    </w:p>
    <w:p w14:paraId="45A2284B" w14:textId="77777777" w:rsidR="002D02EB" w:rsidRDefault="002D02EB">
      <w:pPr>
        <w:pStyle w:val="Body"/>
        <w:rPr>
          <w:b/>
          <w:bCs/>
        </w:rPr>
      </w:pPr>
    </w:p>
    <w:p w14:paraId="78F0AA2C" w14:textId="77777777" w:rsidR="002D02EB" w:rsidRDefault="002D02EB">
      <w:pPr>
        <w:pStyle w:val="Body"/>
        <w:rPr>
          <w:b/>
          <w:bCs/>
        </w:rPr>
      </w:pPr>
    </w:p>
    <w:p w14:paraId="43BD6487" w14:textId="77777777" w:rsidR="002D02EB" w:rsidRDefault="002D02EB">
      <w:pPr>
        <w:pStyle w:val="Body"/>
        <w:rPr>
          <w:b/>
          <w:bCs/>
        </w:rPr>
      </w:pPr>
    </w:p>
    <w:p w14:paraId="53C66356" w14:textId="77777777" w:rsidR="002D02EB" w:rsidRDefault="002D02EB">
      <w:pPr>
        <w:pStyle w:val="Body"/>
        <w:rPr>
          <w:b/>
          <w:bCs/>
        </w:rPr>
      </w:pPr>
    </w:p>
    <w:p w14:paraId="7CDDC157" w14:textId="77777777" w:rsidR="002D02EB" w:rsidRDefault="002D02EB">
      <w:pPr>
        <w:pStyle w:val="Body"/>
        <w:rPr>
          <w:b/>
          <w:bCs/>
        </w:rPr>
      </w:pPr>
    </w:p>
    <w:p w14:paraId="624F2469" w14:textId="77777777" w:rsidR="002D02EB" w:rsidRDefault="002D02EB">
      <w:pPr>
        <w:pStyle w:val="Body"/>
        <w:rPr>
          <w:b/>
          <w:bCs/>
        </w:rPr>
      </w:pPr>
    </w:p>
    <w:p w14:paraId="1134A916" w14:textId="77777777" w:rsidR="002D02EB" w:rsidRDefault="0011306C">
      <w:pPr>
        <w:pStyle w:val="Body"/>
        <w:spacing w:before="280" w:after="280"/>
        <w:rPr>
          <w:b/>
          <w:bCs/>
        </w:rPr>
      </w:pPr>
      <w:r>
        <w:rPr>
          <w:b/>
          <w:bCs/>
          <w:lang w:val="en-US"/>
        </w:rPr>
        <w:t xml:space="preserve">Have you </w:t>
      </w:r>
      <w:r>
        <w:rPr>
          <w:b/>
          <w:bCs/>
          <w:lang w:val="en-US"/>
        </w:rPr>
        <w:t>had any experiences, positive or negative, with yoga or any physical activity in the past that you would like us to know about?</w:t>
      </w:r>
    </w:p>
    <w:p w14:paraId="2C477BC6" w14:textId="77777777" w:rsidR="002D02EB" w:rsidRDefault="002D02EB">
      <w:pPr>
        <w:pStyle w:val="Body"/>
        <w:spacing w:before="280" w:after="280"/>
      </w:pPr>
    </w:p>
    <w:p w14:paraId="4D64190B" w14:textId="77777777" w:rsidR="002D02EB" w:rsidRDefault="002D02EB">
      <w:pPr>
        <w:pStyle w:val="Body"/>
        <w:spacing w:before="280" w:after="280"/>
        <w:rPr>
          <w:b/>
          <w:bCs/>
        </w:rPr>
      </w:pPr>
    </w:p>
    <w:p w14:paraId="1421AB18" w14:textId="77777777" w:rsidR="002D02EB" w:rsidRDefault="002D02EB">
      <w:pPr>
        <w:pStyle w:val="Body"/>
        <w:spacing w:before="280" w:after="280"/>
        <w:rPr>
          <w:b/>
          <w:bCs/>
        </w:rPr>
      </w:pPr>
    </w:p>
    <w:p w14:paraId="6AAD6101" w14:textId="77777777" w:rsidR="002D02EB" w:rsidRDefault="002D02EB">
      <w:pPr>
        <w:pStyle w:val="Body"/>
        <w:spacing w:before="280" w:after="280"/>
        <w:rPr>
          <w:b/>
          <w:bCs/>
        </w:rPr>
      </w:pPr>
    </w:p>
    <w:p w14:paraId="186F406D" w14:textId="77777777" w:rsidR="002D02EB" w:rsidRDefault="0011306C">
      <w:pPr>
        <w:pStyle w:val="Body"/>
        <w:spacing w:before="280" w:after="280"/>
      </w:pPr>
      <w:r>
        <w:rPr>
          <w:b/>
          <w:bCs/>
          <w:lang w:val="en-US"/>
        </w:rPr>
        <w:t>Do you have any questions about the practice of TCTSY?  Or questions for me?</w:t>
      </w:r>
    </w:p>
    <w:sectPr w:rsidR="002D02EB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3A7AC" w14:textId="77777777" w:rsidR="0011306C" w:rsidRDefault="0011306C">
      <w:r>
        <w:separator/>
      </w:r>
    </w:p>
  </w:endnote>
  <w:endnote w:type="continuationSeparator" w:id="0">
    <w:p w14:paraId="35DB07C2" w14:textId="77777777" w:rsidR="0011306C" w:rsidRDefault="0011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B083" w14:textId="77777777" w:rsidR="002D02EB" w:rsidRDefault="002D02E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246EB" w14:textId="77777777" w:rsidR="0011306C" w:rsidRDefault="0011306C">
      <w:r>
        <w:separator/>
      </w:r>
    </w:p>
  </w:footnote>
  <w:footnote w:type="continuationSeparator" w:id="0">
    <w:p w14:paraId="216B2213" w14:textId="77777777" w:rsidR="0011306C" w:rsidRDefault="0011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6F82" w14:textId="77777777" w:rsidR="002D02EB" w:rsidRDefault="0011306C">
    <w:pPr>
      <w:pStyle w:val="Body"/>
      <w:tabs>
        <w:tab w:val="center" w:pos="4320"/>
        <w:tab w:val="right" w:pos="8620"/>
      </w:tabs>
      <w:jc w:val="center"/>
    </w:pPr>
    <w:r>
      <w:rPr>
        <w:noProof/>
      </w:rPr>
      <w:drawing>
        <wp:inline distT="0" distB="0" distL="0" distR="0" wp14:anchorId="14091B78" wp14:editId="3C6F8A0F">
          <wp:extent cx="2701624" cy="164602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t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1624" cy="16460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77D64" w14:textId="77777777" w:rsidR="002D02EB" w:rsidRDefault="002D02E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EB"/>
    <w:rsid w:val="0011306C"/>
    <w:rsid w:val="002D02EB"/>
    <w:rsid w:val="00C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E20183"/>
  <w15:docId w15:val="{E00FBFD6-113A-ED42-9BC9-CCC0C108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N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Esther van der Sande</cp:lastModifiedBy>
  <cp:revision>2</cp:revision>
  <dcterms:created xsi:type="dcterms:W3CDTF">2020-05-03T11:15:00Z</dcterms:created>
  <dcterms:modified xsi:type="dcterms:W3CDTF">2020-05-03T11:15:00Z</dcterms:modified>
</cp:coreProperties>
</file>